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661D" w:rsidRDefault="00BD661D">
      <w:pPr>
        <w:spacing w:after="0"/>
        <w:ind w:left="120"/>
      </w:pPr>
      <w:bookmarkStart w:id="0" w:name="block-35236585"/>
    </w:p>
    <w:p w:rsidR="00BD661D" w:rsidRDefault="00BD661D">
      <w:pPr>
        <w:spacing w:after="0"/>
        <w:ind w:left="120"/>
      </w:pPr>
    </w:p>
    <w:p w:rsidR="00E450A3" w:rsidRPr="00E450A3" w:rsidRDefault="00E450A3" w:rsidP="00E450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450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МИНИСТЕРСТВО ПРОСВЕЩЕНИЯ РОССИЙСКОЙ ФЕДЕРАЦИИ</w:t>
      </w:r>
    </w:p>
    <w:p w:rsidR="00E450A3" w:rsidRPr="00E450A3" w:rsidRDefault="00E450A3" w:rsidP="00E450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450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‌МИНИСТЕРСТВО ОБРАЗОВАНИЯ, НАУКИ И МОЛОДЕЖНОЙ ПОЛИТИКИ КРАСНОДАРСКОГО КРАЯ‌‌</w:t>
      </w:r>
      <w:r w:rsidRPr="00E450A3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 </w:t>
      </w:r>
    </w:p>
    <w:p w:rsidR="00E450A3" w:rsidRPr="00E450A3" w:rsidRDefault="00E450A3" w:rsidP="00E450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450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‌МУНИЦИПАЛЬНОЕ ОБРАЗОВАНИЕ ТУАПСИНСКИЙ РАЙОН‌</w:t>
      </w:r>
      <w:r w:rsidRPr="00E450A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​</w:t>
      </w:r>
    </w:p>
    <w:p w:rsidR="00E450A3" w:rsidRPr="00E450A3" w:rsidRDefault="00E450A3" w:rsidP="00E450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450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МБОУ СОШ № 2 ИМ. Б.М. ЛЯХА Г. ТУАПСЕ</w:t>
      </w:r>
    </w:p>
    <w:p w:rsidR="00E450A3" w:rsidRPr="00E450A3" w:rsidRDefault="00E450A3" w:rsidP="00E450A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E450A3" w:rsidRPr="00E450A3" w:rsidRDefault="00E450A3" w:rsidP="00E450A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E450A3" w:rsidRPr="00E450A3" w:rsidRDefault="00E450A3" w:rsidP="00E450A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E450A3" w:rsidRPr="00E450A3" w:rsidRDefault="00E450A3" w:rsidP="00E450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E450A3" w:rsidRPr="00E450A3" w:rsidRDefault="00E450A3" w:rsidP="00E450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E450A3" w:rsidRPr="00E450A3" w:rsidTr="00E450A3">
        <w:tc>
          <w:tcPr>
            <w:tcW w:w="3115" w:type="dxa"/>
          </w:tcPr>
          <w:p w:rsidR="00E450A3" w:rsidRPr="00E450A3" w:rsidRDefault="00E450A3" w:rsidP="00E450A3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 w:rsidRPr="00E450A3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РАССМОТРЕНО</w:t>
            </w:r>
          </w:p>
          <w:p w:rsidR="00E450A3" w:rsidRPr="00E450A3" w:rsidRDefault="00E450A3" w:rsidP="00E450A3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 w:rsidRPr="00E450A3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на педагогическом совете МБОУ СОШ № 2 им. Б.М. Ляха г. Туапсе</w:t>
            </w:r>
          </w:p>
          <w:p w:rsidR="00E450A3" w:rsidRPr="00E450A3" w:rsidRDefault="00E450A3" w:rsidP="00E450A3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</w:p>
          <w:p w:rsidR="00E450A3" w:rsidRPr="00E450A3" w:rsidRDefault="00E450A3" w:rsidP="00E450A3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 w:rsidRPr="00E450A3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Протокол №________</w:t>
            </w:r>
            <w:r w:rsidRPr="00E450A3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br/>
              <w:t>от «30» августа 2024</w:t>
            </w:r>
            <w:r w:rsidRPr="00E450A3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 </w:t>
            </w:r>
            <w:r w:rsidRPr="00E450A3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г.</w:t>
            </w:r>
          </w:p>
          <w:p w:rsidR="00E450A3" w:rsidRPr="00E450A3" w:rsidRDefault="00E450A3" w:rsidP="00E450A3">
            <w:pPr>
              <w:rPr>
                <w:lang w:val="ru-RU"/>
              </w:rPr>
            </w:pPr>
          </w:p>
        </w:tc>
        <w:tc>
          <w:tcPr>
            <w:tcW w:w="3115" w:type="dxa"/>
          </w:tcPr>
          <w:p w:rsidR="00E450A3" w:rsidRPr="00E450A3" w:rsidRDefault="00E450A3" w:rsidP="00E450A3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 w:rsidRPr="00E450A3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СОГЛАСОВАНО</w:t>
            </w:r>
          </w:p>
          <w:p w:rsidR="00E450A3" w:rsidRPr="00E450A3" w:rsidRDefault="00E450A3" w:rsidP="00E450A3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 w:rsidRPr="00E450A3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зам. директора по НМР</w:t>
            </w:r>
          </w:p>
          <w:p w:rsidR="00E450A3" w:rsidRPr="00E450A3" w:rsidRDefault="00E450A3" w:rsidP="00E450A3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 w:rsidRPr="00E450A3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_______________Н.М. Чахарян</w:t>
            </w:r>
          </w:p>
          <w:p w:rsidR="00E450A3" w:rsidRPr="00E450A3" w:rsidRDefault="00E450A3" w:rsidP="00E450A3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</w:p>
          <w:p w:rsidR="00E450A3" w:rsidRPr="00E450A3" w:rsidRDefault="00E450A3" w:rsidP="00E450A3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</w:p>
          <w:p w:rsidR="00E450A3" w:rsidRPr="00E450A3" w:rsidRDefault="00E450A3" w:rsidP="00E450A3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E450A3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Протокол № 1</w:t>
            </w:r>
            <w:r w:rsidRPr="00E450A3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br/>
              <w:t>от «30»</w:t>
            </w:r>
            <w:r w:rsidRPr="00E450A3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 xml:space="preserve"> </w:t>
            </w:r>
            <w:r w:rsidRPr="00E450A3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августа2024</w:t>
            </w:r>
            <w:r w:rsidRPr="00E450A3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 xml:space="preserve"> </w:t>
            </w:r>
            <w:r w:rsidRPr="00E450A3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г.</w:t>
            </w:r>
          </w:p>
          <w:p w:rsidR="00E450A3" w:rsidRPr="00E450A3" w:rsidRDefault="00E450A3" w:rsidP="00E450A3"/>
        </w:tc>
        <w:tc>
          <w:tcPr>
            <w:tcW w:w="3115" w:type="dxa"/>
            <w:hideMark/>
          </w:tcPr>
          <w:p w:rsidR="00E450A3" w:rsidRPr="00E450A3" w:rsidRDefault="00E450A3" w:rsidP="00E450A3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 w:rsidRPr="00E450A3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УТВЕРЖДЕНО</w:t>
            </w:r>
          </w:p>
          <w:p w:rsidR="00E450A3" w:rsidRPr="00E450A3" w:rsidRDefault="00E450A3" w:rsidP="00E450A3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E450A3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 xml:space="preserve">директором МБОУ СОШ № 2 им. </w:t>
            </w:r>
            <w:r w:rsidRPr="00E450A3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Б.М. Ляха г. Туапсе</w:t>
            </w:r>
          </w:p>
          <w:p w:rsidR="00E450A3" w:rsidRPr="00E450A3" w:rsidRDefault="004F66A8" w:rsidP="00E450A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>
              <w:rPr>
                <w:rFonts w:ascii="Times New Roman" w:eastAsia="Times New Roman" w:hAnsi="Times New Roman" w:cstheme="minorBidi"/>
                <w:color w:val="333333"/>
                <w:kern w:val="0"/>
                <w:sz w:val="21"/>
                <w:szCs w:val="21"/>
                <w:lang w:val="ru-RU" w:eastAsia="ru-RU"/>
              </w:rPr>
              <w:pict>
                <v:rect id="_x0000_i1025" style="width:467.75pt;height:.75pt" o:hralign="center" o:hrstd="t" o:hr="t" fillcolor="#a0a0a0" stroked="f"/>
              </w:pict>
            </w:r>
          </w:p>
          <w:p w:rsidR="00E450A3" w:rsidRPr="00E450A3" w:rsidRDefault="00E450A3" w:rsidP="00E450A3">
            <w:pPr>
              <w:shd w:val="clear" w:color="auto" w:fill="FFFFFF"/>
              <w:jc w:val="right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 w:rsidRPr="00E450A3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Н.О. Рубанова</w:t>
            </w:r>
          </w:p>
          <w:p w:rsidR="00E450A3" w:rsidRPr="00E450A3" w:rsidRDefault="00E450A3" w:rsidP="00E450A3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 w:rsidRPr="00E450A3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Приказ № _____</w:t>
            </w:r>
            <w:r w:rsidRPr="00E450A3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br/>
              <w:t xml:space="preserve">от «30» августа 2024 </w:t>
            </w:r>
          </w:p>
          <w:p w:rsidR="00E450A3" w:rsidRPr="00E450A3" w:rsidRDefault="00E450A3" w:rsidP="00E450A3">
            <w:pPr>
              <w:rPr>
                <w:lang w:val="ru-RU"/>
              </w:rPr>
            </w:pPr>
            <w:r w:rsidRPr="00E450A3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г.</w:t>
            </w:r>
          </w:p>
        </w:tc>
      </w:tr>
    </w:tbl>
    <w:p w:rsidR="00E450A3" w:rsidRPr="00E450A3" w:rsidRDefault="00E450A3" w:rsidP="00E450A3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E450A3" w:rsidRPr="00E450A3" w:rsidRDefault="00E450A3" w:rsidP="00E450A3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BD661D" w:rsidRDefault="00BD661D">
      <w:pPr>
        <w:spacing w:after="0"/>
        <w:ind w:left="120"/>
      </w:pPr>
    </w:p>
    <w:p w:rsidR="00BD661D" w:rsidRDefault="00BD661D">
      <w:pPr>
        <w:spacing w:after="0"/>
        <w:ind w:left="120"/>
      </w:pPr>
    </w:p>
    <w:p w:rsidR="00BD661D" w:rsidRDefault="00BD661D">
      <w:pPr>
        <w:spacing w:after="0"/>
        <w:ind w:left="120"/>
      </w:pPr>
    </w:p>
    <w:p w:rsidR="00BD661D" w:rsidRPr="00CC1804" w:rsidRDefault="00CC1804">
      <w:pPr>
        <w:spacing w:after="0" w:line="408" w:lineRule="auto"/>
        <w:ind w:left="120"/>
        <w:jc w:val="center"/>
        <w:rPr>
          <w:lang w:val="ru-RU"/>
        </w:rPr>
      </w:pPr>
      <w:r w:rsidRPr="00CC180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D661D" w:rsidRPr="00CC1804" w:rsidRDefault="00CC1804">
      <w:pPr>
        <w:spacing w:after="0" w:line="408" w:lineRule="auto"/>
        <w:ind w:left="120"/>
        <w:jc w:val="center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C1804">
        <w:rPr>
          <w:rFonts w:ascii="Times New Roman" w:hAnsi="Times New Roman"/>
          <w:color w:val="000000"/>
          <w:sz w:val="28"/>
          <w:lang w:val="ru-RU"/>
        </w:rPr>
        <w:t xml:space="preserve"> 4633732)</w:t>
      </w:r>
    </w:p>
    <w:p w:rsidR="00BD661D" w:rsidRPr="00CC1804" w:rsidRDefault="00BD661D">
      <w:pPr>
        <w:spacing w:after="0"/>
        <w:ind w:left="120"/>
        <w:jc w:val="center"/>
        <w:rPr>
          <w:lang w:val="ru-RU"/>
        </w:rPr>
      </w:pPr>
    </w:p>
    <w:p w:rsidR="00BD661D" w:rsidRPr="00CC1804" w:rsidRDefault="00CC1804">
      <w:pPr>
        <w:spacing w:after="0" w:line="408" w:lineRule="auto"/>
        <w:ind w:left="120"/>
        <w:jc w:val="center"/>
        <w:rPr>
          <w:lang w:val="ru-RU"/>
        </w:rPr>
      </w:pPr>
      <w:r w:rsidRPr="00CC1804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BD661D" w:rsidRPr="00CC1804" w:rsidRDefault="00CC1804">
      <w:pPr>
        <w:spacing w:after="0" w:line="408" w:lineRule="auto"/>
        <w:ind w:left="120"/>
        <w:jc w:val="center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BD661D" w:rsidRPr="00CC1804" w:rsidRDefault="00BD661D">
      <w:pPr>
        <w:spacing w:after="0"/>
        <w:ind w:left="120"/>
        <w:jc w:val="center"/>
        <w:rPr>
          <w:lang w:val="ru-RU"/>
        </w:rPr>
      </w:pPr>
    </w:p>
    <w:p w:rsidR="00BD661D" w:rsidRPr="00CC1804" w:rsidRDefault="00BD661D">
      <w:pPr>
        <w:spacing w:after="0"/>
        <w:ind w:left="120"/>
        <w:jc w:val="center"/>
        <w:rPr>
          <w:lang w:val="ru-RU"/>
        </w:rPr>
      </w:pPr>
    </w:p>
    <w:p w:rsidR="00BD661D" w:rsidRPr="00CC1804" w:rsidRDefault="00BD661D">
      <w:pPr>
        <w:spacing w:after="0"/>
        <w:ind w:left="120"/>
        <w:jc w:val="center"/>
        <w:rPr>
          <w:lang w:val="ru-RU"/>
        </w:rPr>
      </w:pPr>
    </w:p>
    <w:p w:rsidR="00BD661D" w:rsidRPr="00CC1804" w:rsidRDefault="00BD661D">
      <w:pPr>
        <w:spacing w:after="0"/>
        <w:ind w:left="120"/>
        <w:jc w:val="center"/>
        <w:rPr>
          <w:lang w:val="ru-RU"/>
        </w:rPr>
      </w:pPr>
    </w:p>
    <w:p w:rsidR="00BD661D" w:rsidRPr="00CC1804" w:rsidRDefault="00BD661D">
      <w:pPr>
        <w:spacing w:after="0"/>
        <w:ind w:left="120"/>
        <w:jc w:val="center"/>
        <w:rPr>
          <w:lang w:val="ru-RU"/>
        </w:rPr>
      </w:pPr>
    </w:p>
    <w:p w:rsidR="00BD661D" w:rsidRPr="00CC1804" w:rsidRDefault="00BD661D">
      <w:pPr>
        <w:spacing w:after="0"/>
        <w:ind w:left="120"/>
        <w:jc w:val="center"/>
        <w:rPr>
          <w:lang w:val="ru-RU"/>
        </w:rPr>
      </w:pPr>
    </w:p>
    <w:p w:rsidR="00BD661D" w:rsidRPr="00CC1804" w:rsidRDefault="00BD661D">
      <w:pPr>
        <w:spacing w:after="0"/>
        <w:ind w:left="120"/>
        <w:jc w:val="center"/>
        <w:rPr>
          <w:lang w:val="ru-RU"/>
        </w:rPr>
      </w:pPr>
    </w:p>
    <w:p w:rsidR="00BD661D" w:rsidRPr="00CC1804" w:rsidRDefault="00BD661D">
      <w:pPr>
        <w:spacing w:after="0"/>
        <w:ind w:left="120"/>
        <w:jc w:val="center"/>
        <w:rPr>
          <w:lang w:val="ru-RU"/>
        </w:rPr>
      </w:pPr>
    </w:p>
    <w:p w:rsidR="00BD661D" w:rsidRPr="00CC1804" w:rsidRDefault="00BD661D">
      <w:pPr>
        <w:spacing w:after="0"/>
        <w:ind w:left="120"/>
        <w:jc w:val="center"/>
        <w:rPr>
          <w:lang w:val="ru-RU"/>
        </w:rPr>
      </w:pPr>
    </w:p>
    <w:p w:rsidR="00BD661D" w:rsidRPr="00CC1804" w:rsidRDefault="00BD661D">
      <w:pPr>
        <w:spacing w:after="0"/>
        <w:ind w:left="120"/>
        <w:jc w:val="center"/>
        <w:rPr>
          <w:lang w:val="ru-RU"/>
        </w:rPr>
      </w:pPr>
    </w:p>
    <w:p w:rsidR="00BD661D" w:rsidRPr="00CC1804" w:rsidRDefault="00BD661D">
      <w:pPr>
        <w:spacing w:after="0"/>
        <w:ind w:left="120"/>
        <w:jc w:val="center"/>
        <w:rPr>
          <w:lang w:val="ru-RU"/>
        </w:rPr>
      </w:pPr>
    </w:p>
    <w:p w:rsidR="00BD661D" w:rsidRPr="00CC1804" w:rsidRDefault="00BD661D">
      <w:pPr>
        <w:spacing w:after="0"/>
        <w:ind w:left="120"/>
        <w:jc w:val="center"/>
        <w:rPr>
          <w:lang w:val="ru-RU"/>
        </w:rPr>
      </w:pPr>
    </w:p>
    <w:p w:rsidR="00BD661D" w:rsidRPr="00CC1804" w:rsidRDefault="00CC1804">
      <w:pPr>
        <w:spacing w:after="0"/>
        <w:ind w:left="120"/>
        <w:jc w:val="center"/>
        <w:rPr>
          <w:lang w:val="ru-RU"/>
        </w:rPr>
      </w:pPr>
      <w:bookmarkStart w:id="1" w:name="4cef1e44-9965-42f4-9abc-c66bc6a4ed05"/>
      <w:r w:rsidRPr="00CC1804">
        <w:rPr>
          <w:rFonts w:ascii="Times New Roman" w:hAnsi="Times New Roman"/>
          <w:b/>
          <w:color w:val="000000"/>
          <w:sz w:val="28"/>
          <w:lang w:val="ru-RU"/>
        </w:rPr>
        <w:t>Туапсе</w:t>
      </w:r>
      <w:bookmarkEnd w:id="1"/>
      <w:r w:rsidRPr="00CC180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55fbcee7-c9ab-48de-99f2-3f30ab5c08f8"/>
      <w:r w:rsidRPr="00CC180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2"/>
    </w:p>
    <w:p w:rsidR="00BD661D" w:rsidRPr="00CC1804" w:rsidRDefault="00BD661D">
      <w:pPr>
        <w:spacing w:after="0"/>
        <w:ind w:left="120"/>
        <w:rPr>
          <w:lang w:val="ru-RU"/>
        </w:rPr>
      </w:pPr>
    </w:p>
    <w:p w:rsidR="00BD661D" w:rsidRPr="00CC1804" w:rsidRDefault="00BD661D">
      <w:pPr>
        <w:rPr>
          <w:lang w:val="ru-RU"/>
        </w:rPr>
        <w:sectPr w:rsidR="00BD661D" w:rsidRPr="00CC1804">
          <w:pgSz w:w="11906" w:h="16383"/>
          <w:pgMar w:top="1134" w:right="850" w:bottom="1134" w:left="1701" w:header="720" w:footer="720" w:gutter="0"/>
          <w:cols w:space="720"/>
        </w:sectPr>
      </w:pPr>
    </w:p>
    <w:p w:rsidR="00BD661D" w:rsidRPr="00CC1804" w:rsidRDefault="00CC1804">
      <w:pPr>
        <w:spacing w:after="0" w:line="264" w:lineRule="auto"/>
        <w:ind w:left="120"/>
        <w:jc w:val="both"/>
        <w:rPr>
          <w:lang w:val="ru-RU"/>
        </w:rPr>
      </w:pPr>
      <w:bookmarkStart w:id="3" w:name="block-35236586"/>
      <w:bookmarkEnd w:id="0"/>
      <w:r w:rsidRPr="00CC180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D661D" w:rsidRPr="00CC1804" w:rsidRDefault="00BD661D">
      <w:pPr>
        <w:spacing w:after="0" w:line="264" w:lineRule="auto"/>
        <w:ind w:left="120"/>
        <w:jc w:val="both"/>
        <w:rPr>
          <w:lang w:val="ru-RU"/>
        </w:rPr>
      </w:pP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CC1804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bookmarkStart w:id="4" w:name="88e7274f-146c-45cf-bb6c-0aa84ae038d1"/>
      <w:r w:rsidRPr="00CC1804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4"/>
    </w:p>
    <w:p w:rsidR="00BD661D" w:rsidRPr="00CC1804" w:rsidRDefault="00BD661D">
      <w:pPr>
        <w:rPr>
          <w:lang w:val="ru-RU"/>
        </w:rPr>
        <w:sectPr w:rsidR="00BD661D" w:rsidRPr="00CC1804">
          <w:pgSz w:w="11906" w:h="16383"/>
          <w:pgMar w:top="1134" w:right="850" w:bottom="1134" w:left="1701" w:header="720" w:footer="720" w:gutter="0"/>
          <w:cols w:space="720"/>
        </w:sectPr>
      </w:pPr>
    </w:p>
    <w:p w:rsidR="00BD661D" w:rsidRPr="00CC1804" w:rsidRDefault="00CC1804">
      <w:pPr>
        <w:spacing w:after="0" w:line="264" w:lineRule="auto"/>
        <w:ind w:left="120"/>
        <w:jc w:val="both"/>
        <w:rPr>
          <w:lang w:val="ru-RU"/>
        </w:rPr>
      </w:pPr>
      <w:bookmarkStart w:id="5" w:name="block-35236587"/>
      <w:bookmarkEnd w:id="3"/>
      <w:r w:rsidRPr="00CC180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D661D" w:rsidRPr="00CC1804" w:rsidRDefault="00BD661D">
      <w:pPr>
        <w:spacing w:after="0" w:line="264" w:lineRule="auto"/>
        <w:ind w:left="120"/>
        <w:jc w:val="both"/>
        <w:rPr>
          <w:lang w:val="ru-RU"/>
        </w:rPr>
      </w:pPr>
    </w:p>
    <w:p w:rsidR="00BD661D" w:rsidRPr="00CC1804" w:rsidRDefault="00CC1804">
      <w:pPr>
        <w:spacing w:after="0" w:line="264" w:lineRule="auto"/>
        <w:ind w:left="120"/>
        <w:jc w:val="both"/>
        <w:rPr>
          <w:lang w:val="ru-RU"/>
        </w:rPr>
      </w:pPr>
      <w:r w:rsidRPr="00CC180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D661D" w:rsidRPr="00CC1804" w:rsidRDefault="00BD661D">
      <w:pPr>
        <w:spacing w:after="0" w:line="264" w:lineRule="auto"/>
        <w:ind w:left="120"/>
        <w:jc w:val="both"/>
        <w:rPr>
          <w:lang w:val="ru-RU"/>
        </w:rPr>
      </w:pP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bookmarkStart w:id="6" w:name="_Toc124426221"/>
      <w:bookmarkEnd w:id="6"/>
      <w:r w:rsidRPr="00CC1804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bookmarkStart w:id="7" w:name="_Toc124426222"/>
      <w:bookmarkEnd w:id="7"/>
      <w:r w:rsidRPr="00CC180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CC180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C1804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CC1804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CC1804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CC1804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BD661D" w:rsidRPr="00CC1804" w:rsidRDefault="00CC1804">
      <w:pPr>
        <w:spacing w:after="0" w:line="264" w:lineRule="auto"/>
        <w:ind w:left="120"/>
        <w:jc w:val="both"/>
        <w:rPr>
          <w:lang w:val="ru-RU"/>
        </w:rPr>
      </w:pPr>
      <w:r w:rsidRPr="00CC180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D661D" w:rsidRPr="00CC1804" w:rsidRDefault="00BD661D">
      <w:pPr>
        <w:spacing w:after="0" w:line="264" w:lineRule="auto"/>
        <w:ind w:left="120"/>
        <w:jc w:val="both"/>
        <w:rPr>
          <w:lang w:val="ru-RU"/>
        </w:rPr>
      </w:pPr>
    </w:p>
    <w:p w:rsidR="00BD661D" w:rsidRPr="00CC1804" w:rsidRDefault="00CC1804">
      <w:pPr>
        <w:spacing w:after="0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D661D" w:rsidRPr="00CC1804" w:rsidRDefault="00CC1804">
      <w:pPr>
        <w:spacing w:after="0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BD661D" w:rsidRPr="00CC1804" w:rsidRDefault="00CC1804">
      <w:pPr>
        <w:spacing w:after="0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BD661D" w:rsidRPr="00CC1804" w:rsidRDefault="00CC1804">
      <w:pPr>
        <w:spacing w:after="0"/>
        <w:ind w:firstLine="600"/>
        <w:jc w:val="both"/>
        <w:rPr>
          <w:lang w:val="ru-RU"/>
        </w:rPr>
      </w:pPr>
      <w:bookmarkStart w:id="8" w:name="_Toc124426225"/>
      <w:r w:rsidRPr="00CC1804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8"/>
      <w:r w:rsidRPr="00CC1804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BD661D" w:rsidRPr="00CC1804" w:rsidRDefault="00CC1804">
      <w:pPr>
        <w:spacing w:after="0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BD661D" w:rsidRPr="00CC1804" w:rsidRDefault="00CC1804">
      <w:pPr>
        <w:spacing w:after="0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BD661D" w:rsidRPr="00CC1804" w:rsidRDefault="00CC1804">
      <w:pPr>
        <w:spacing w:after="0"/>
        <w:ind w:firstLine="600"/>
        <w:jc w:val="both"/>
        <w:rPr>
          <w:lang w:val="ru-RU"/>
        </w:rPr>
      </w:pPr>
      <w:bookmarkStart w:id="9" w:name="_Toc124426226"/>
      <w:r w:rsidRPr="00CC1804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9"/>
      <w:r w:rsidRPr="00CC180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D661D" w:rsidRPr="00CC1804" w:rsidRDefault="00CC1804">
      <w:pPr>
        <w:spacing w:after="0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BD661D" w:rsidRPr="00CC1804" w:rsidRDefault="00CC1804">
      <w:pPr>
        <w:spacing w:after="0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BD661D" w:rsidRPr="00CC1804" w:rsidRDefault="00CC1804">
      <w:pPr>
        <w:spacing w:after="0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BD661D" w:rsidRPr="00CC1804" w:rsidRDefault="00CC1804">
      <w:pPr>
        <w:spacing w:after="0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BD661D" w:rsidRPr="00CC1804" w:rsidRDefault="00CC1804">
      <w:pPr>
        <w:spacing w:after="0"/>
        <w:ind w:firstLine="600"/>
        <w:jc w:val="both"/>
        <w:rPr>
          <w:lang w:val="ru-RU"/>
        </w:rPr>
      </w:pPr>
      <w:bookmarkStart w:id="10" w:name="_Toc124426227"/>
      <w:r w:rsidRPr="00CC1804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0"/>
      <w:r w:rsidRPr="00CC180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D661D" w:rsidRPr="00CC1804" w:rsidRDefault="00CC1804">
      <w:pPr>
        <w:spacing w:after="0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BD661D" w:rsidRPr="00CC1804" w:rsidRDefault="00CC1804">
      <w:pPr>
        <w:spacing w:after="0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BD661D" w:rsidRPr="00CC1804" w:rsidRDefault="00CC1804">
      <w:pPr>
        <w:spacing w:after="0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C180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C1804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C180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C1804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C1804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C180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C1804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C1804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CC1804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BD661D" w:rsidRPr="00CC1804" w:rsidRDefault="00CC1804">
      <w:pPr>
        <w:spacing w:after="0" w:line="264" w:lineRule="auto"/>
        <w:ind w:left="120"/>
        <w:jc w:val="both"/>
        <w:rPr>
          <w:lang w:val="ru-RU"/>
        </w:rPr>
      </w:pPr>
      <w:r w:rsidRPr="00CC180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D661D" w:rsidRPr="00CC1804" w:rsidRDefault="00BD661D">
      <w:pPr>
        <w:spacing w:after="0" w:line="264" w:lineRule="auto"/>
        <w:ind w:left="120"/>
        <w:jc w:val="both"/>
        <w:rPr>
          <w:lang w:val="ru-RU"/>
        </w:rPr>
      </w:pP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0"/>
      <w:bookmarkEnd w:id="11"/>
      <w:r w:rsidRPr="00CC180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BD661D" w:rsidRPr="00CC1804" w:rsidRDefault="00CC1804">
      <w:pPr>
        <w:spacing w:after="0"/>
        <w:ind w:firstLine="600"/>
        <w:jc w:val="both"/>
        <w:rPr>
          <w:lang w:val="ru-RU"/>
        </w:rPr>
      </w:pPr>
      <w:bookmarkStart w:id="12" w:name="_Toc124426231"/>
      <w:r w:rsidRPr="00CC1804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2"/>
      <w:r w:rsidRPr="00CC180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D661D" w:rsidRPr="00CC1804" w:rsidRDefault="00CC1804">
      <w:pPr>
        <w:spacing w:after="0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BD661D" w:rsidRPr="00CC1804" w:rsidRDefault="00CC1804">
      <w:pPr>
        <w:spacing w:after="0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CC1804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CC1804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CC1804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CC1804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CC1804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CC1804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CC1804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CC1804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CC1804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CC1804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CC1804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CC1804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CC1804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proofErr w:type="gramStart"/>
      <w:r w:rsidRPr="00CC1804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CC1804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CC1804">
        <w:rPr>
          <w:rFonts w:ascii="Times New Roman" w:hAnsi="Times New Roman"/>
          <w:color w:val="000000"/>
          <w:sz w:val="28"/>
          <w:lang w:val="ru-RU"/>
        </w:rPr>
        <w:t xml:space="preserve"> и их свойства.</w:t>
      </w:r>
    </w:p>
    <w:p w:rsidR="00BD661D" w:rsidRPr="00CC1804" w:rsidRDefault="00CC1804">
      <w:pPr>
        <w:spacing w:after="0"/>
        <w:ind w:firstLine="600"/>
        <w:jc w:val="both"/>
        <w:rPr>
          <w:lang w:val="ru-RU"/>
        </w:rPr>
      </w:pPr>
      <w:bookmarkStart w:id="13" w:name="_Toc124426232"/>
      <w:r w:rsidRPr="00CC1804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3"/>
      <w:r w:rsidRPr="00CC1804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BD661D" w:rsidRPr="00CC1804" w:rsidRDefault="00CC1804">
      <w:pPr>
        <w:spacing w:after="0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CC1804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BD661D" w:rsidRPr="00CC1804" w:rsidRDefault="00CC1804">
      <w:pPr>
        <w:spacing w:after="0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CC1804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CC180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C1804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BD661D" w:rsidRPr="00CC1804" w:rsidRDefault="00CC1804">
      <w:pPr>
        <w:spacing w:after="0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BD661D" w:rsidRPr="00CC1804" w:rsidRDefault="00BD661D">
      <w:pPr>
        <w:rPr>
          <w:lang w:val="ru-RU"/>
        </w:rPr>
        <w:sectPr w:rsidR="00BD661D" w:rsidRPr="00CC1804">
          <w:pgSz w:w="11906" w:h="16383"/>
          <w:pgMar w:top="1134" w:right="850" w:bottom="1134" w:left="1701" w:header="720" w:footer="720" w:gutter="0"/>
          <w:cols w:space="720"/>
        </w:sectPr>
      </w:pPr>
    </w:p>
    <w:p w:rsidR="00BD661D" w:rsidRPr="00CC1804" w:rsidRDefault="00CC1804">
      <w:pPr>
        <w:spacing w:after="0" w:line="264" w:lineRule="auto"/>
        <w:ind w:left="120"/>
        <w:jc w:val="both"/>
        <w:rPr>
          <w:lang w:val="ru-RU"/>
        </w:rPr>
      </w:pPr>
      <w:bookmarkStart w:id="14" w:name="block-35236581"/>
      <w:bookmarkEnd w:id="5"/>
      <w:r w:rsidRPr="00CC180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BD661D" w:rsidRPr="00CC1804" w:rsidRDefault="00BD661D">
      <w:pPr>
        <w:spacing w:after="0" w:line="264" w:lineRule="auto"/>
        <w:ind w:left="120"/>
        <w:jc w:val="both"/>
        <w:rPr>
          <w:lang w:val="ru-RU"/>
        </w:rPr>
      </w:pPr>
    </w:p>
    <w:p w:rsidR="00BD661D" w:rsidRPr="00CC1804" w:rsidRDefault="00CC1804">
      <w:pPr>
        <w:spacing w:after="0" w:line="264" w:lineRule="auto"/>
        <w:ind w:left="120"/>
        <w:jc w:val="both"/>
        <w:rPr>
          <w:lang w:val="ru-RU"/>
        </w:rPr>
      </w:pPr>
      <w:r w:rsidRPr="00CC180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D661D" w:rsidRPr="00CC1804" w:rsidRDefault="00BD661D">
      <w:pPr>
        <w:spacing w:after="0" w:line="264" w:lineRule="auto"/>
        <w:ind w:left="120"/>
        <w:jc w:val="both"/>
        <w:rPr>
          <w:lang w:val="ru-RU"/>
        </w:rPr>
      </w:pP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C1804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D661D" w:rsidRPr="00CC1804" w:rsidRDefault="00CC1804">
      <w:pPr>
        <w:spacing w:after="0" w:line="264" w:lineRule="auto"/>
        <w:ind w:left="120"/>
        <w:jc w:val="both"/>
        <w:rPr>
          <w:lang w:val="ru-RU"/>
        </w:rPr>
      </w:pPr>
      <w:r w:rsidRPr="00CC180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D661D" w:rsidRPr="00CC1804" w:rsidRDefault="00BD661D">
      <w:pPr>
        <w:spacing w:after="0" w:line="264" w:lineRule="auto"/>
        <w:ind w:left="120"/>
        <w:jc w:val="both"/>
        <w:rPr>
          <w:lang w:val="ru-RU"/>
        </w:rPr>
      </w:pPr>
    </w:p>
    <w:p w:rsidR="00BD661D" w:rsidRPr="00CC1804" w:rsidRDefault="00CC1804">
      <w:pPr>
        <w:spacing w:after="0" w:line="264" w:lineRule="auto"/>
        <w:ind w:left="120"/>
        <w:jc w:val="both"/>
        <w:rPr>
          <w:lang w:val="ru-RU"/>
        </w:rPr>
      </w:pPr>
      <w:r w:rsidRPr="00CC180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D661D" w:rsidRPr="00CC1804" w:rsidRDefault="00BD661D">
      <w:pPr>
        <w:spacing w:after="0" w:line="264" w:lineRule="auto"/>
        <w:ind w:left="120"/>
        <w:jc w:val="both"/>
        <w:rPr>
          <w:lang w:val="ru-RU"/>
        </w:rPr>
      </w:pPr>
    </w:p>
    <w:p w:rsidR="00BD661D" w:rsidRDefault="00CC180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D661D" w:rsidRPr="00CC1804" w:rsidRDefault="00CC18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D661D" w:rsidRPr="00CC1804" w:rsidRDefault="00CC18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D661D" w:rsidRPr="00CC1804" w:rsidRDefault="00CC18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D661D" w:rsidRPr="00CC1804" w:rsidRDefault="00CC18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D661D" w:rsidRPr="00CC1804" w:rsidRDefault="00CC18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BD661D" w:rsidRPr="00CC1804" w:rsidRDefault="00CC18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D661D" w:rsidRDefault="00CC180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D661D" w:rsidRPr="00CC1804" w:rsidRDefault="00CC180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D661D" w:rsidRPr="00CC1804" w:rsidRDefault="00CC180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D661D" w:rsidRPr="00CC1804" w:rsidRDefault="00CC180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D661D" w:rsidRPr="00CC1804" w:rsidRDefault="00CC180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D661D" w:rsidRDefault="00CC180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D661D" w:rsidRPr="00CC1804" w:rsidRDefault="00CC180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BD661D" w:rsidRPr="00CC1804" w:rsidRDefault="00CC180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D661D" w:rsidRPr="00CC1804" w:rsidRDefault="00CC180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D661D" w:rsidRPr="00CC1804" w:rsidRDefault="00CC180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D661D" w:rsidRDefault="00CC180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D661D" w:rsidRPr="00CC1804" w:rsidRDefault="00CC180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BD661D" w:rsidRPr="00CC1804" w:rsidRDefault="00CC180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D661D" w:rsidRPr="00CC1804" w:rsidRDefault="00CC180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D661D" w:rsidRPr="00CC1804" w:rsidRDefault="00CC180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D661D" w:rsidRPr="00CC1804" w:rsidRDefault="00CC180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D661D" w:rsidRPr="00CC1804" w:rsidRDefault="00CC180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D661D" w:rsidRPr="00CC1804" w:rsidRDefault="00CC1804">
      <w:pPr>
        <w:spacing w:after="0" w:line="264" w:lineRule="auto"/>
        <w:ind w:left="120"/>
        <w:jc w:val="both"/>
        <w:rPr>
          <w:lang w:val="ru-RU"/>
        </w:rPr>
      </w:pPr>
      <w:r w:rsidRPr="00CC180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D661D" w:rsidRPr="00CC1804" w:rsidRDefault="00CC1804">
      <w:pPr>
        <w:spacing w:after="0" w:line="264" w:lineRule="auto"/>
        <w:ind w:left="120"/>
        <w:jc w:val="both"/>
        <w:rPr>
          <w:lang w:val="ru-RU"/>
        </w:rPr>
      </w:pPr>
      <w:r w:rsidRPr="00CC180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D661D" w:rsidRPr="00CC1804" w:rsidRDefault="00CC180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D661D" w:rsidRDefault="00CC180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BD661D" w:rsidRPr="00CC1804" w:rsidRDefault="00CC180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BD661D" w:rsidRPr="00CC1804" w:rsidRDefault="00CC180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D661D" w:rsidRPr="00CC1804" w:rsidRDefault="00CC180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BD661D" w:rsidRPr="00CC1804" w:rsidRDefault="00BD661D">
      <w:pPr>
        <w:spacing w:after="0" w:line="264" w:lineRule="auto"/>
        <w:ind w:left="120"/>
        <w:jc w:val="both"/>
        <w:rPr>
          <w:lang w:val="ru-RU"/>
        </w:rPr>
      </w:pPr>
    </w:p>
    <w:p w:rsidR="00BD661D" w:rsidRPr="00CC1804" w:rsidRDefault="00CC1804">
      <w:pPr>
        <w:spacing w:after="0" w:line="264" w:lineRule="auto"/>
        <w:ind w:left="120"/>
        <w:jc w:val="both"/>
        <w:rPr>
          <w:lang w:val="ru-RU"/>
        </w:rPr>
      </w:pPr>
      <w:r w:rsidRPr="00CC1804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BD661D" w:rsidRPr="00CC1804" w:rsidRDefault="00BD661D">
      <w:pPr>
        <w:spacing w:after="0" w:line="264" w:lineRule="auto"/>
        <w:ind w:left="120"/>
        <w:jc w:val="both"/>
        <w:rPr>
          <w:lang w:val="ru-RU"/>
        </w:rPr>
      </w:pP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4"/>
      <w:bookmarkEnd w:id="15"/>
      <w:r w:rsidRPr="00CC180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C1804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CC180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5"/>
      <w:bookmarkEnd w:id="16"/>
      <w:r w:rsidRPr="00CC180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6"/>
      <w:bookmarkEnd w:id="17"/>
      <w:r w:rsidRPr="00CC1804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7"/>
      <w:bookmarkEnd w:id="18"/>
      <w:r w:rsidRPr="00CC1804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8"/>
      <w:bookmarkEnd w:id="19"/>
      <w:r w:rsidRPr="00CC180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 xml:space="preserve">Изображать </w:t>
      </w:r>
      <w:proofErr w:type="gramStart"/>
      <w:r w:rsidRPr="00CC1804">
        <w:rPr>
          <w:rFonts w:ascii="Times New Roman" w:hAnsi="Times New Roman"/>
          <w:color w:val="000000"/>
          <w:sz w:val="28"/>
          <w:lang w:val="ru-RU"/>
        </w:rPr>
        <w:t>на координатной прямой точки</w:t>
      </w:r>
      <w:proofErr w:type="gramEnd"/>
      <w:r w:rsidRPr="00CC1804">
        <w:rPr>
          <w:rFonts w:ascii="Times New Roman" w:hAnsi="Times New Roman"/>
          <w:color w:val="000000"/>
          <w:sz w:val="28"/>
          <w:lang w:val="ru-RU"/>
        </w:rPr>
        <w:t>, соответствующие заданным координатам, лучи, отрезки, интервалы, записывать числовые промежутки на алгебраическом языке.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CC1804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C1804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CC180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0"/>
      <w:bookmarkEnd w:id="20"/>
      <w:r w:rsidRPr="00CC180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1"/>
      <w:bookmarkEnd w:id="21"/>
      <w:r w:rsidRPr="00CC1804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2"/>
      <w:bookmarkEnd w:id="22"/>
      <w:r w:rsidRPr="00CC180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3"/>
      <w:bookmarkEnd w:id="23"/>
      <w:r w:rsidRPr="00CC180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BD661D" w:rsidRPr="00CC1804" w:rsidRDefault="00CC1804">
      <w:pPr>
        <w:spacing w:after="0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BD661D" w:rsidRPr="00CC1804" w:rsidRDefault="00CC180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CC1804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CC180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CC180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CC1804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CC1804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CC1804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proofErr w:type="gramStart"/>
      <w:r w:rsidRPr="00CC1804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CC1804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CC1804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CC1804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CC1804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C1804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CC180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5"/>
      <w:bookmarkEnd w:id="24"/>
      <w:r w:rsidRPr="00CC180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6"/>
      <w:bookmarkEnd w:id="25"/>
      <w:r w:rsidRPr="00CC180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7"/>
      <w:bookmarkEnd w:id="26"/>
      <w:r w:rsidRPr="00CC180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D661D" w:rsidRPr="00CC1804" w:rsidRDefault="00CC1804">
      <w:pPr>
        <w:spacing w:after="0" w:line="360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C180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CC180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C180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CC1804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CC180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C180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CC180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C180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C180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CC1804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CC1804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CC180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C180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C1804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CC1804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CC180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C1804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C1804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CC1804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CC1804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CC1804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BD661D" w:rsidRPr="00CC1804" w:rsidRDefault="00CC1804">
      <w:pPr>
        <w:spacing w:after="0" w:line="264" w:lineRule="auto"/>
        <w:ind w:firstLine="600"/>
        <w:jc w:val="both"/>
        <w:rPr>
          <w:lang w:val="ru-RU"/>
        </w:rPr>
      </w:pPr>
      <w:r w:rsidRPr="00CC1804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7" w:name="_Toc124426249"/>
      <w:bookmarkEnd w:id="27"/>
    </w:p>
    <w:p w:rsidR="00BD661D" w:rsidRPr="00CC1804" w:rsidRDefault="00BD661D">
      <w:pPr>
        <w:rPr>
          <w:lang w:val="ru-RU"/>
        </w:rPr>
        <w:sectPr w:rsidR="00BD661D" w:rsidRPr="00CC1804">
          <w:pgSz w:w="11906" w:h="16383"/>
          <w:pgMar w:top="1134" w:right="850" w:bottom="1134" w:left="1701" w:header="720" w:footer="720" w:gutter="0"/>
          <w:cols w:space="720"/>
        </w:sectPr>
      </w:pPr>
    </w:p>
    <w:p w:rsidR="00BD661D" w:rsidRDefault="00CC1804">
      <w:pPr>
        <w:spacing w:after="0"/>
        <w:ind w:left="120"/>
      </w:pPr>
      <w:bookmarkStart w:id="28" w:name="block-35236582"/>
      <w:bookmarkEnd w:id="14"/>
      <w:r w:rsidRPr="00CC180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D661D" w:rsidRDefault="00CC18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BD661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661D" w:rsidRDefault="00BD661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661D" w:rsidRDefault="00BD66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61D" w:rsidRDefault="00BD66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61D" w:rsidRDefault="00BD661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661D" w:rsidRDefault="00BD661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661D" w:rsidRDefault="00BD661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661D" w:rsidRDefault="00BD66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61D" w:rsidRDefault="00BD661D"/>
        </w:tc>
      </w:tr>
      <w:tr w:rsidR="00BD661D" w:rsidRPr="004F66A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D66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661D" w:rsidRDefault="00BD661D"/>
        </w:tc>
      </w:tr>
    </w:tbl>
    <w:p w:rsidR="00BD661D" w:rsidRDefault="00BD661D">
      <w:pPr>
        <w:sectPr w:rsidR="00BD66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61D" w:rsidRDefault="00CC18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BD661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661D" w:rsidRDefault="00BD661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661D" w:rsidRDefault="00BD66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61D" w:rsidRDefault="00BD66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61D" w:rsidRDefault="00BD661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661D" w:rsidRDefault="00BD661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661D" w:rsidRDefault="00BD661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661D" w:rsidRDefault="00BD66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61D" w:rsidRDefault="00BD661D"/>
        </w:tc>
      </w:tr>
      <w:tr w:rsidR="00BD661D" w:rsidRPr="004F66A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66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D661D" w:rsidRDefault="00BD661D"/>
        </w:tc>
        <w:bookmarkStart w:id="29" w:name="_GoBack"/>
        <w:bookmarkEnd w:id="29"/>
      </w:tr>
    </w:tbl>
    <w:p w:rsidR="00BD661D" w:rsidRDefault="00BD661D">
      <w:pPr>
        <w:sectPr w:rsidR="00BD66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61D" w:rsidRDefault="00CC18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BD661D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661D" w:rsidRDefault="00BD661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661D" w:rsidRDefault="00BD66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61D" w:rsidRDefault="00BD66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61D" w:rsidRDefault="00BD661D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661D" w:rsidRDefault="00BD661D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661D" w:rsidRDefault="00BD661D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661D" w:rsidRDefault="00BD66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61D" w:rsidRDefault="00BD661D"/>
        </w:tc>
      </w:tr>
      <w:tr w:rsidR="00BD661D" w:rsidRPr="004F66A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D66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D661D" w:rsidRDefault="00BD661D"/>
        </w:tc>
      </w:tr>
    </w:tbl>
    <w:p w:rsidR="00BD661D" w:rsidRDefault="00BD661D">
      <w:pPr>
        <w:sectPr w:rsidR="00BD66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61D" w:rsidRDefault="00BD661D">
      <w:pPr>
        <w:sectPr w:rsidR="00BD66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61D" w:rsidRDefault="00CC1804">
      <w:pPr>
        <w:spacing w:after="0"/>
        <w:ind w:left="120"/>
      </w:pPr>
      <w:bookmarkStart w:id="30" w:name="block-35236583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D661D" w:rsidRDefault="00CC18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BD661D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661D" w:rsidRDefault="00BD661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661D" w:rsidRDefault="00BD66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61D" w:rsidRDefault="00BD66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61D" w:rsidRDefault="00BD661D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661D" w:rsidRDefault="00BD661D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661D" w:rsidRDefault="00BD661D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661D" w:rsidRDefault="00BD66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61D" w:rsidRDefault="00BD66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61D" w:rsidRDefault="00BD661D"/>
        </w:tc>
      </w:tr>
      <w:tr w:rsidR="00BD66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D66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BD66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D66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D66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BD66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66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66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66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D66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D66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D66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66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66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BD66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61D" w:rsidRDefault="00BD661D"/>
        </w:tc>
      </w:tr>
    </w:tbl>
    <w:p w:rsidR="00BD661D" w:rsidRDefault="00BD661D">
      <w:pPr>
        <w:sectPr w:rsidR="00BD66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61D" w:rsidRDefault="00CC18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BD661D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661D" w:rsidRDefault="00BD661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661D" w:rsidRDefault="00BD66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61D" w:rsidRDefault="00BD66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61D" w:rsidRDefault="00BD661D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661D" w:rsidRDefault="00BD661D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661D" w:rsidRDefault="00BD661D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661D" w:rsidRDefault="00BD66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61D" w:rsidRDefault="00BD66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61D" w:rsidRDefault="00BD661D"/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BD66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66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BD66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66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66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BD66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66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66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D66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BD66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BD66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61D" w:rsidRDefault="00BD661D"/>
        </w:tc>
      </w:tr>
    </w:tbl>
    <w:p w:rsidR="00BD661D" w:rsidRDefault="00BD661D">
      <w:pPr>
        <w:sectPr w:rsidR="00BD66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61D" w:rsidRDefault="00CC18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041"/>
        <w:gridCol w:w="1169"/>
        <w:gridCol w:w="1841"/>
        <w:gridCol w:w="1910"/>
        <w:gridCol w:w="1347"/>
        <w:gridCol w:w="2837"/>
      </w:tblGrid>
      <w:tr w:rsidR="00BD661D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661D" w:rsidRDefault="00BD661D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661D" w:rsidRDefault="00BD66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61D" w:rsidRDefault="00BD66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61D" w:rsidRDefault="00BD661D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661D" w:rsidRDefault="00BD661D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661D" w:rsidRDefault="00BD661D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661D" w:rsidRDefault="00BD66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61D" w:rsidRDefault="00BD66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61D" w:rsidRDefault="00BD661D"/>
        </w:tc>
      </w:tr>
      <w:tr w:rsidR="00BD661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BD661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661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661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661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661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Решение систем двух уравнений, одно из которых </w:t>
            </w: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lastRenderedPageBreak/>
              <w:t>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D661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661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BD661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BD661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Задание последовательности рекуррентной формулой и формулой </w:t>
            </w:r>
            <w:r w:rsidRPr="004F66A8">
              <w:rPr>
                <w:rFonts w:ascii="Times New Roman" w:hAnsi="Times New Roman"/>
                <w:color w:val="000000"/>
                <w:sz w:val="16"/>
                <w:szCs w:val="16"/>
              </w:rPr>
              <w:t>n</w:t>
            </w: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Формулы </w:t>
            </w:r>
            <w:r w:rsidRPr="004F66A8">
              <w:rPr>
                <w:rFonts w:ascii="Times New Roman" w:hAnsi="Times New Roman"/>
                <w:color w:val="000000"/>
                <w:sz w:val="16"/>
                <w:szCs w:val="16"/>
              </w:rPr>
              <w:t>n</w:t>
            </w: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4F66A8">
              <w:rPr>
                <w:rFonts w:ascii="Times New Roman" w:hAnsi="Times New Roman"/>
                <w:color w:val="000000"/>
                <w:sz w:val="16"/>
                <w:szCs w:val="16"/>
              </w:rPr>
              <w:t>n</w:t>
            </w: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Формулы </w:t>
            </w:r>
            <w:r w:rsidRPr="004F66A8">
              <w:rPr>
                <w:rFonts w:ascii="Times New Roman" w:hAnsi="Times New Roman"/>
                <w:color w:val="000000"/>
                <w:sz w:val="16"/>
                <w:szCs w:val="16"/>
              </w:rPr>
              <w:t>n</w:t>
            </w: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4F66A8">
              <w:rPr>
                <w:rFonts w:ascii="Times New Roman" w:hAnsi="Times New Roman"/>
                <w:color w:val="000000"/>
                <w:sz w:val="16"/>
                <w:szCs w:val="16"/>
              </w:rPr>
              <w:t>n</w:t>
            </w: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Формулы </w:t>
            </w:r>
            <w:r w:rsidRPr="004F66A8">
              <w:rPr>
                <w:rFonts w:ascii="Times New Roman" w:hAnsi="Times New Roman"/>
                <w:color w:val="000000"/>
                <w:sz w:val="16"/>
                <w:szCs w:val="16"/>
              </w:rPr>
              <w:t>n</w:t>
            </w: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4F66A8">
              <w:rPr>
                <w:rFonts w:ascii="Times New Roman" w:hAnsi="Times New Roman"/>
                <w:color w:val="000000"/>
                <w:sz w:val="16"/>
                <w:szCs w:val="16"/>
              </w:rPr>
              <w:t>n</w:t>
            </w: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Формулы </w:t>
            </w:r>
            <w:r w:rsidRPr="004F66A8">
              <w:rPr>
                <w:rFonts w:ascii="Times New Roman" w:hAnsi="Times New Roman"/>
                <w:color w:val="000000"/>
                <w:sz w:val="16"/>
                <w:szCs w:val="16"/>
              </w:rPr>
              <w:t>n</w:t>
            </w: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4F66A8">
              <w:rPr>
                <w:rFonts w:ascii="Times New Roman" w:hAnsi="Times New Roman"/>
                <w:color w:val="000000"/>
                <w:sz w:val="16"/>
                <w:szCs w:val="16"/>
              </w:rPr>
              <w:t>n</w:t>
            </w: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Формулы </w:t>
            </w:r>
            <w:r w:rsidRPr="004F66A8">
              <w:rPr>
                <w:rFonts w:ascii="Times New Roman" w:hAnsi="Times New Roman"/>
                <w:color w:val="000000"/>
                <w:sz w:val="16"/>
                <w:szCs w:val="16"/>
              </w:rPr>
              <w:t>n</w:t>
            </w: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4F66A8">
              <w:rPr>
                <w:rFonts w:ascii="Times New Roman" w:hAnsi="Times New Roman"/>
                <w:color w:val="000000"/>
                <w:sz w:val="16"/>
                <w:szCs w:val="16"/>
              </w:rPr>
              <w:t>n</w:t>
            </w: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661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661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Повторение, обобщение и систематизация знаний. </w:t>
            </w:r>
            <w:r w:rsidRPr="004F66A8">
              <w:rPr>
                <w:rFonts w:ascii="Times New Roman" w:hAnsi="Times New Roman"/>
                <w:color w:val="000000"/>
                <w:sz w:val="16"/>
                <w:szCs w:val="16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Повторение, обобщение и систематизация знаний. </w:t>
            </w:r>
            <w:r w:rsidRPr="004F66A8">
              <w:rPr>
                <w:rFonts w:ascii="Times New Roman" w:hAnsi="Times New Roman"/>
                <w:color w:val="000000"/>
                <w:sz w:val="16"/>
                <w:szCs w:val="16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661D" w:rsidRPr="004F66A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18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BD661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D661D" w:rsidRPr="004F66A8" w:rsidRDefault="00CC1804">
            <w:pPr>
              <w:spacing w:after="0"/>
              <w:ind w:left="135"/>
              <w:rPr>
                <w:sz w:val="16"/>
                <w:szCs w:val="16"/>
              </w:rPr>
            </w:pPr>
            <w:r w:rsidRPr="004F66A8">
              <w:rPr>
                <w:rFonts w:ascii="Times New Roman" w:hAnsi="Times New Roman"/>
                <w:color w:val="000000"/>
                <w:sz w:val="16"/>
                <w:szCs w:val="16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D661D" w:rsidRDefault="00BD661D">
            <w:pPr>
              <w:spacing w:after="0"/>
              <w:ind w:left="135"/>
            </w:pPr>
          </w:p>
        </w:tc>
      </w:tr>
      <w:tr w:rsidR="00BD66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61D" w:rsidRPr="00CC1804" w:rsidRDefault="00CC1804">
            <w:pPr>
              <w:spacing w:after="0"/>
              <w:ind w:left="135"/>
              <w:rPr>
                <w:lang w:val="ru-RU"/>
              </w:rPr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 w:rsidRPr="00CC18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D661D" w:rsidRDefault="00CC1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61D" w:rsidRDefault="00BD661D"/>
        </w:tc>
      </w:tr>
    </w:tbl>
    <w:p w:rsidR="00BD661D" w:rsidRDefault="00BD661D">
      <w:pPr>
        <w:sectPr w:rsidR="00BD66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61D" w:rsidRDefault="00BD661D">
      <w:pPr>
        <w:sectPr w:rsidR="00BD66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61D" w:rsidRDefault="00CC1804">
      <w:pPr>
        <w:spacing w:after="0"/>
        <w:ind w:left="120"/>
      </w:pPr>
      <w:bookmarkStart w:id="31" w:name="block-35236584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D661D" w:rsidRDefault="00CC180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D661D" w:rsidRDefault="00BD661D">
      <w:pPr>
        <w:spacing w:after="0" w:line="480" w:lineRule="auto"/>
        <w:ind w:left="120"/>
      </w:pPr>
    </w:p>
    <w:p w:rsidR="00BD661D" w:rsidRDefault="00BD661D">
      <w:pPr>
        <w:spacing w:after="0" w:line="480" w:lineRule="auto"/>
        <w:ind w:left="120"/>
      </w:pPr>
    </w:p>
    <w:p w:rsidR="00BD661D" w:rsidRDefault="00BD661D">
      <w:pPr>
        <w:spacing w:after="0"/>
        <w:ind w:left="120"/>
      </w:pPr>
    </w:p>
    <w:p w:rsidR="00BD661D" w:rsidRDefault="00CC180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D661D" w:rsidRDefault="00BD661D">
      <w:pPr>
        <w:spacing w:after="0" w:line="480" w:lineRule="auto"/>
        <w:ind w:left="120"/>
      </w:pPr>
    </w:p>
    <w:p w:rsidR="00BD661D" w:rsidRDefault="00BD661D">
      <w:pPr>
        <w:spacing w:after="0"/>
        <w:ind w:left="120"/>
      </w:pPr>
    </w:p>
    <w:p w:rsidR="00BD661D" w:rsidRPr="00CC1804" w:rsidRDefault="00CC1804">
      <w:pPr>
        <w:spacing w:after="0" w:line="480" w:lineRule="auto"/>
        <w:ind w:left="120"/>
        <w:rPr>
          <w:lang w:val="ru-RU"/>
        </w:rPr>
      </w:pPr>
      <w:r w:rsidRPr="00CC180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D661D" w:rsidRPr="00CC1804" w:rsidRDefault="00BD661D">
      <w:pPr>
        <w:spacing w:after="0" w:line="480" w:lineRule="auto"/>
        <w:ind w:left="120"/>
        <w:rPr>
          <w:lang w:val="ru-RU"/>
        </w:rPr>
      </w:pPr>
    </w:p>
    <w:p w:rsidR="00BD661D" w:rsidRPr="00CC1804" w:rsidRDefault="00BD661D">
      <w:pPr>
        <w:rPr>
          <w:lang w:val="ru-RU"/>
        </w:rPr>
        <w:sectPr w:rsidR="00BD661D" w:rsidRPr="00CC1804">
          <w:pgSz w:w="11906" w:h="16383"/>
          <w:pgMar w:top="1134" w:right="850" w:bottom="1134" w:left="1701" w:header="720" w:footer="720" w:gutter="0"/>
          <w:cols w:space="720"/>
        </w:sectPr>
      </w:pPr>
    </w:p>
    <w:bookmarkEnd w:id="31"/>
    <w:p w:rsidR="00E266F2" w:rsidRPr="00CC1804" w:rsidRDefault="00E266F2">
      <w:pPr>
        <w:rPr>
          <w:lang w:val="ru-RU"/>
        </w:rPr>
      </w:pPr>
    </w:p>
    <w:sectPr w:rsidR="00E266F2" w:rsidRPr="00CC180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BE44C8"/>
    <w:multiLevelType w:val="multilevel"/>
    <w:tmpl w:val="FA6C8B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B34641"/>
    <w:multiLevelType w:val="multilevel"/>
    <w:tmpl w:val="FA9E34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8F3C83"/>
    <w:multiLevelType w:val="multilevel"/>
    <w:tmpl w:val="505C2B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2440A7E"/>
    <w:multiLevelType w:val="multilevel"/>
    <w:tmpl w:val="7EFAC2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1E947E3"/>
    <w:multiLevelType w:val="multilevel"/>
    <w:tmpl w:val="418294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8DB3394"/>
    <w:multiLevelType w:val="multilevel"/>
    <w:tmpl w:val="05D61E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D661D"/>
    <w:rsid w:val="004F66A8"/>
    <w:rsid w:val="0058780C"/>
    <w:rsid w:val="00BD661D"/>
    <w:rsid w:val="00CC1804"/>
    <w:rsid w:val="00E266F2"/>
    <w:rsid w:val="00E4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5E8D29-216E-44BD-9EFA-3D611DFB3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table" w:customStyle="1" w:styleId="11">
    <w:name w:val="Сетка таблицы1"/>
    <w:basedOn w:val="a1"/>
    <w:uiPriority w:val="39"/>
    <w:rsid w:val="00E450A3"/>
    <w:pPr>
      <w:spacing w:after="0" w:line="240" w:lineRule="auto"/>
    </w:pPr>
    <w:rPr>
      <w:rFonts w:ascii="Calibri" w:eastAsia="Calibri" w:hAnsi="Calibri" w:cs="Times New Roman"/>
      <w:kern w:val="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9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37" Type="http://schemas.openxmlformats.org/officeDocument/2006/relationships/hyperlink" Target="https://m.edsoo.ru/7f42276e" TargetMode="External"/><Relationship Id="rId53" Type="http://schemas.openxmlformats.org/officeDocument/2006/relationships/hyperlink" Target="https://m.edsoo.ru/7f420806" TargetMode="External"/><Relationship Id="rId58" Type="http://schemas.openxmlformats.org/officeDocument/2006/relationships/hyperlink" Target="https://m.edsoo.ru/7f42836c" TargetMode="External"/><Relationship Id="rId74" Type="http://schemas.openxmlformats.org/officeDocument/2006/relationships/hyperlink" Target="https://m.edsoo.ru/7f427412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28" Type="http://schemas.openxmlformats.org/officeDocument/2006/relationships/hyperlink" Target="https://m.edsoo.ru/7f43d6d6" TargetMode="External"/><Relationship Id="rId144" Type="http://schemas.openxmlformats.org/officeDocument/2006/relationships/hyperlink" Target="https://m.edsoo.ru/7f43736c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0" Type="http://schemas.openxmlformats.org/officeDocument/2006/relationships/hyperlink" Target="https://m.edsoo.ru/7f4354a4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65" Type="http://schemas.openxmlformats.org/officeDocument/2006/relationships/hyperlink" Target="https://m.edsoo.ru/7f43b21e" TargetMode="External"/><Relationship Id="rId181" Type="http://schemas.openxmlformats.org/officeDocument/2006/relationships/hyperlink" Target="https://m.edsoo.ru/7f43f58a" TargetMode="External"/><Relationship Id="rId186" Type="http://schemas.openxmlformats.org/officeDocument/2006/relationships/hyperlink" Target="https://m.edsoo.ru/7f43fe0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211de" TargetMode="External"/><Relationship Id="rId43" Type="http://schemas.openxmlformats.org/officeDocument/2006/relationships/hyperlink" Target="https://m.edsoo.ru/7f42432a" TargetMode="External"/><Relationship Id="rId48" Type="http://schemas.openxmlformats.org/officeDocument/2006/relationships/hyperlink" Target="https://m.edsoo.ru/7f423312" TargetMode="External"/><Relationship Id="rId64" Type="http://schemas.openxmlformats.org/officeDocument/2006/relationships/hyperlink" Target="https://m.edsoo.ru/7f41dff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18" Type="http://schemas.openxmlformats.org/officeDocument/2006/relationships/hyperlink" Target="https://m.edsoo.ru/7f42f5a4" TargetMode="External"/><Relationship Id="rId134" Type="http://schemas.openxmlformats.org/officeDocument/2006/relationships/hyperlink" Target="https://m.edsoo.ru/7f42c9e4" TargetMode="External"/><Relationship Id="rId139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2a27a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eb4" TargetMode="External"/><Relationship Id="rId176" Type="http://schemas.openxmlformats.org/officeDocument/2006/relationships/hyperlink" Target="https://m.edsoo.ru/7f43ab84" TargetMode="External"/><Relationship Id="rId192" Type="http://schemas.openxmlformats.org/officeDocument/2006/relationships/hyperlink" Target="https://m.edsoo.ru/7f4441ca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08" Type="http://schemas.openxmlformats.org/officeDocument/2006/relationships/hyperlink" Target="https://m.edsoo.ru/7f431a20" TargetMode="External"/><Relationship Id="rId124" Type="http://schemas.openxmlformats.org/officeDocument/2006/relationships/hyperlink" Target="https://m.edsoo.ru/7f432b6e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0" Type="http://schemas.openxmlformats.org/officeDocument/2006/relationships/hyperlink" Target="https://m.edsoo.ru/7f41ef06" TargetMode="External"/><Relationship Id="rId75" Type="http://schemas.openxmlformats.org/officeDocument/2006/relationships/hyperlink" Target="https://m.edsoo.ru/7f426d1e" TargetMode="External"/><Relationship Id="rId91" Type="http://schemas.openxmlformats.org/officeDocument/2006/relationships/hyperlink" Target="https://m.edsoo.ru/7f436098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45" Type="http://schemas.openxmlformats.org/officeDocument/2006/relationships/hyperlink" Target="https://m.edsoo.ru/7f437510" TargetMode="External"/><Relationship Id="rId161" Type="http://schemas.openxmlformats.org/officeDocument/2006/relationships/hyperlink" Target="https://m.edsoo.ru/7f43af08" TargetMode="External"/><Relationship Id="rId166" Type="http://schemas.openxmlformats.org/officeDocument/2006/relationships/hyperlink" Target="https://m.edsoo.ru/7f43b5a2" TargetMode="External"/><Relationship Id="rId182" Type="http://schemas.openxmlformats.org/officeDocument/2006/relationships/hyperlink" Target="https://m.edsoo.ru/7f43ef2c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0" Type="http://schemas.openxmlformats.org/officeDocument/2006/relationships/hyperlink" Target="https://m.edsoo.ru/7f42865a" TargetMode="External"/><Relationship Id="rId65" Type="http://schemas.openxmlformats.org/officeDocument/2006/relationships/hyperlink" Target="https://m.edsoo.ru/7f41e16e" TargetMode="External"/><Relationship Id="rId81" Type="http://schemas.openxmlformats.org/officeDocument/2006/relationships/hyperlink" Target="https://m.edsoo.ru/7f42a900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202" Type="http://schemas.openxmlformats.org/officeDocument/2006/relationships/theme" Target="theme/theme1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0" Type="http://schemas.openxmlformats.org/officeDocument/2006/relationships/hyperlink" Target="https://m.edsoo.ru/7f4239de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30076" TargetMode="External"/><Relationship Id="rId125" Type="http://schemas.openxmlformats.org/officeDocument/2006/relationships/hyperlink" Target="https://m.edsoo.ru/7f42f75c" TargetMode="External"/><Relationship Id="rId141" Type="http://schemas.openxmlformats.org/officeDocument/2006/relationships/hyperlink" Target="https://m.edsoo.ru/7f434d38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9912</Words>
  <Characters>56500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Сош111</cp:lastModifiedBy>
  <cp:revision>5</cp:revision>
  <dcterms:created xsi:type="dcterms:W3CDTF">2024-08-30T10:28:00Z</dcterms:created>
  <dcterms:modified xsi:type="dcterms:W3CDTF">2024-08-30T10:54:00Z</dcterms:modified>
</cp:coreProperties>
</file>